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42E9" w14:textId="3FB24EC6" w:rsidR="001701C1" w:rsidRDefault="00253387" w:rsidP="002533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ГРАФІК КОНСУЛЬТАЦІЙ</w:t>
      </w:r>
      <w:r w:rsidR="007B383E">
        <w:rPr>
          <w:rFonts w:ascii="Times New Roman" w:hAnsi="Times New Roman" w:cs="Times New Roman"/>
          <w:sz w:val="28"/>
          <w:szCs w:val="28"/>
        </w:rPr>
        <w:t xml:space="preserve"> ВИКЛАДАЧІВ</w:t>
      </w:r>
    </w:p>
    <w:p w14:paraId="03B6C1A2" w14:textId="45508D31" w:rsidR="00253387" w:rsidRDefault="00253387" w:rsidP="0025338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708"/>
      </w:tblGrid>
      <w:tr w:rsidR="00253387" w14:paraId="730D0B6D" w14:textId="77777777" w:rsidTr="00604374">
        <w:tc>
          <w:tcPr>
            <w:tcW w:w="2660" w:type="dxa"/>
          </w:tcPr>
          <w:p w14:paraId="152F274A" w14:textId="77777777" w:rsidR="00253387" w:rsidRPr="00604374" w:rsidRDefault="00253387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ПІБ викладача</w:t>
            </w:r>
          </w:p>
        </w:tc>
        <w:tc>
          <w:tcPr>
            <w:tcW w:w="2977" w:type="dxa"/>
          </w:tcPr>
          <w:p w14:paraId="4D0307A4" w14:textId="77777777" w:rsidR="00253387" w:rsidRPr="00604374" w:rsidRDefault="00253387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День тижня, час</w:t>
            </w:r>
          </w:p>
        </w:tc>
        <w:tc>
          <w:tcPr>
            <w:tcW w:w="3708" w:type="dxa"/>
          </w:tcPr>
          <w:p w14:paraId="0848FC8B" w14:textId="66BF03E5" w:rsidR="00253387" w:rsidRPr="00604374" w:rsidRDefault="002B0638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r w:rsidR="00253387" w:rsidRPr="00604374">
              <w:rPr>
                <w:rFonts w:ascii="Times New Roman" w:hAnsi="Times New Roman" w:cs="Times New Roman"/>
                <w:sz w:val="24"/>
                <w:szCs w:val="24"/>
              </w:rPr>
              <w:t xml:space="preserve">ентифікатор </w:t>
            </w:r>
            <w:r w:rsidR="00253387" w:rsidRPr="00604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, код доступу</w:t>
            </w:r>
          </w:p>
        </w:tc>
      </w:tr>
      <w:tr w:rsidR="00253387" w14:paraId="62036D9B" w14:textId="77777777" w:rsidTr="00604374">
        <w:tc>
          <w:tcPr>
            <w:tcW w:w="2660" w:type="dxa"/>
          </w:tcPr>
          <w:p w14:paraId="567C57DF" w14:textId="77777777" w:rsidR="00253387" w:rsidRPr="00604374" w:rsidRDefault="00253387" w:rsidP="00253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086">
              <w:rPr>
                <w:rFonts w:ascii="Times New Roman" w:hAnsi="Times New Roman" w:cs="Times New Roman"/>
                <w:sz w:val="24"/>
                <w:szCs w:val="24"/>
              </w:rPr>
              <w:t>Безн</w:t>
            </w: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604374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2977" w:type="dxa"/>
          </w:tcPr>
          <w:p w14:paraId="7B43E8D7" w14:textId="1FE87418" w:rsidR="00253387" w:rsidRPr="00604374" w:rsidRDefault="00953FE0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Вівторок,</w:t>
            </w:r>
            <w:r w:rsidR="00E84D85" w:rsidRPr="00604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2B0638" w:rsidRPr="00604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22C8" w:rsidRPr="00604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0638" w:rsidRPr="0060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4D85" w:rsidRPr="00604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08" w:type="dxa"/>
          </w:tcPr>
          <w:p w14:paraId="77487058" w14:textId="77777777" w:rsidR="00253387" w:rsidRPr="00604374" w:rsidRDefault="00E84D85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Ідентифікатор конференції</w:t>
            </w:r>
          </w:p>
          <w:p w14:paraId="310AE412" w14:textId="77777777" w:rsidR="00E84D85" w:rsidRPr="00604374" w:rsidRDefault="00E84D85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6409287000</w:t>
            </w:r>
          </w:p>
          <w:p w14:paraId="09DC4303" w14:textId="77777777" w:rsidR="00E84D85" w:rsidRPr="00604374" w:rsidRDefault="00E84D85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Код доступу </w:t>
            </w:r>
            <w:r w:rsidRPr="00604374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  </w:t>
            </w:r>
            <w:r w:rsidRPr="00604374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  <w:lang w:val="ru-RU"/>
              </w:rPr>
              <w:t>9</w:t>
            </w:r>
            <w:proofErr w:type="spellStart"/>
            <w:r w:rsidRPr="00604374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  <w:lang w:val="en-US"/>
              </w:rPr>
              <w:t>UkQEJ</w:t>
            </w:r>
            <w:proofErr w:type="spellEnd"/>
          </w:p>
        </w:tc>
      </w:tr>
      <w:tr w:rsidR="00253387" w14:paraId="1B7FF77C" w14:textId="77777777" w:rsidTr="00604374">
        <w:tc>
          <w:tcPr>
            <w:tcW w:w="2660" w:type="dxa"/>
          </w:tcPr>
          <w:p w14:paraId="3890B0E5" w14:textId="77777777" w:rsidR="00253387" w:rsidRPr="00604374" w:rsidRDefault="00253387" w:rsidP="00253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C6">
              <w:rPr>
                <w:rFonts w:ascii="Times New Roman" w:hAnsi="Times New Roman" w:cs="Times New Roman"/>
                <w:sz w:val="24"/>
                <w:szCs w:val="24"/>
              </w:rPr>
              <w:t>Вереіт</w:t>
            </w: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іна</w:t>
            </w:r>
            <w:proofErr w:type="spellEnd"/>
            <w:r w:rsidRPr="00604374">
              <w:rPr>
                <w:rFonts w:ascii="Times New Roman" w:hAnsi="Times New Roman" w:cs="Times New Roman"/>
                <w:sz w:val="24"/>
                <w:szCs w:val="24"/>
              </w:rPr>
              <w:t xml:space="preserve"> І.А.</w:t>
            </w:r>
          </w:p>
        </w:tc>
        <w:tc>
          <w:tcPr>
            <w:tcW w:w="2977" w:type="dxa"/>
          </w:tcPr>
          <w:p w14:paraId="21DF1603" w14:textId="7203A33E" w:rsidR="00253387" w:rsidRPr="00604374" w:rsidRDefault="009222C8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Вівторок. 16.00</w:t>
            </w:r>
          </w:p>
        </w:tc>
        <w:tc>
          <w:tcPr>
            <w:tcW w:w="3708" w:type="dxa"/>
          </w:tcPr>
          <w:p w14:paraId="72F2C8D7" w14:textId="77777777" w:rsidR="009222C8" w:rsidRPr="00604374" w:rsidRDefault="009222C8" w:rsidP="009222C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Ідентифікатор конференції</w:t>
            </w:r>
          </w:p>
          <w:p w14:paraId="64D2A2D4" w14:textId="77777777" w:rsidR="009222C8" w:rsidRPr="00604374" w:rsidRDefault="009222C8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 xml:space="preserve"> 3523066371  </w:t>
            </w:r>
          </w:p>
          <w:p w14:paraId="065C3C3F" w14:textId="234DD5AC" w:rsidR="00253387" w:rsidRPr="00604374" w:rsidRDefault="009222C8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доступу 6 </w:t>
            </w:r>
            <w:proofErr w:type="spellStart"/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сELPd</w:t>
            </w:r>
            <w:proofErr w:type="spellEnd"/>
          </w:p>
        </w:tc>
      </w:tr>
      <w:tr w:rsidR="00253387" w14:paraId="754CE1C0" w14:textId="77777777" w:rsidTr="00604374">
        <w:tc>
          <w:tcPr>
            <w:tcW w:w="2660" w:type="dxa"/>
          </w:tcPr>
          <w:p w14:paraId="1746052D" w14:textId="77777777" w:rsidR="00253387" w:rsidRPr="00604374" w:rsidRDefault="00253387" w:rsidP="002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C6">
              <w:rPr>
                <w:rFonts w:ascii="Times New Roman" w:hAnsi="Times New Roman" w:cs="Times New Roman"/>
                <w:sz w:val="24"/>
                <w:szCs w:val="24"/>
              </w:rPr>
              <w:t>Володін</w:t>
            </w: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04374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977" w:type="dxa"/>
          </w:tcPr>
          <w:p w14:paraId="74413A81" w14:textId="54543E14" w:rsidR="00253387" w:rsidRPr="00604374" w:rsidRDefault="005A6E51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Четвер, 1</w:t>
            </w:r>
            <w:r w:rsidR="002B0638" w:rsidRPr="00604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B0638" w:rsidRPr="0060437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708" w:type="dxa"/>
          </w:tcPr>
          <w:p w14:paraId="14CD1904" w14:textId="77777777" w:rsidR="00253387" w:rsidRPr="00604374" w:rsidRDefault="00604374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</w:t>
            </w:r>
          </w:p>
          <w:p w14:paraId="6286DB8A" w14:textId="77777777" w:rsidR="00604374" w:rsidRPr="00604374" w:rsidRDefault="00604374" w:rsidP="00253387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6043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3384324631   </w:t>
            </w:r>
          </w:p>
          <w:p w14:paraId="056E58AF" w14:textId="1DDE04E5" w:rsidR="00604374" w:rsidRPr="00604374" w:rsidRDefault="00604374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Код доступу 3tveej</w:t>
            </w:r>
          </w:p>
        </w:tc>
      </w:tr>
      <w:tr w:rsidR="00253387" w14:paraId="7E9CAE8F" w14:textId="77777777" w:rsidTr="00604374">
        <w:tc>
          <w:tcPr>
            <w:tcW w:w="2660" w:type="dxa"/>
          </w:tcPr>
          <w:p w14:paraId="217D7B16" w14:textId="77777777" w:rsidR="00253387" w:rsidRPr="00604374" w:rsidRDefault="00253387" w:rsidP="002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08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ровольська Н.Л.</w:t>
            </w:r>
          </w:p>
        </w:tc>
        <w:tc>
          <w:tcPr>
            <w:tcW w:w="2977" w:type="dxa"/>
          </w:tcPr>
          <w:p w14:paraId="65E7CA0A" w14:textId="77777777" w:rsidR="00253387" w:rsidRPr="00604374" w:rsidRDefault="00E84D85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Середа, 14.00</w:t>
            </w:r>
          </w:p>
        </w:tc>
        <w:tc>
          <w:tcPr>
            <w:tcW w:w="3708" w:type="dxa"/>
          </w:tcPr>
          <w:p w14:paraId="083ED3AD" w14:textId="77777777" w:rsidR="00253387" w:rsidRPr="00604374" w:rsidRDefault="00E84D85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Ідентифікатор конференції 445 402 2320</w:t>
            </w:r>
          </w:p>
          <w:p w14:paraId="6D4B58DB" w14:textId="77777777" w:rsidR="00E84D85" w:rsidRPr="00604374" w:rsidRDefault="00E84D85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доступу 4ZPK6b</w:t>
            </w:r>
          </w:p>
        </w:tc>
      </w:tr>
      <w:tr w:rsidR="00253387" w14:paraId="38892370" w14:textId="77777777" w:rsidTr="00604374">
        <w:tc>
          <w:tcPr>
            <w:tcW w:w="2660" w:type="dxa"/>
          </w:tcPr>
          <w:p w14:paraId="5BE19E75" w14:textId="77777777" w:rsidR="00253387" w:rsidRPr="00604374" w:rsidRDefault="00253387" w:rsidP="002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Зінченко О.С.</w:t>
            </w:r>
          </w:p>
        </w:tc>
        <w:tc>
          <w:tcPr>
            <w:tcW w:w="2977" w:type="dxa"/>
          </w:tcPr>
          <w:p w14:paraId="7988C7BE" w14:textId="68B5C451" w:rsidR="00253387" w:rsidRPr="00604374" w:rsidRDefault="00253387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Середа, 1</w:t>
            </w:r>
            <w:r w:rsidR="005D3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708" w:type="dxa"/>
          </w:tcPr>
          <w:p w14:paraId="0F63AAAE" w14:textId="77777777" w:rsidR="00253387" w:rsidRPr="00604374" w:rsidRDefault="005A6E51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Ідентифікатор конференції: 860 9853 8580</w:t>
            </w:r>
          </w:p>
          <w:p w14:paraId="7D9782FD" w14:textId="77777777" w:rsidR="005A6E51" w:rsidRPr="00604374" w:rsidRDefault="005A6E51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доступу</w:t>
            </w:r>
            <w:r w:rsidR="001F4091" w:rsidRPr="0060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F4091" w:rsidRPr="00604374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  </w:t>
            </w:r>
            <w:r w:rsidR="001F4091" w:rsidRPr="00604374">
              <w:rPr>
                <w:rStyle w:val="a4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744755</w:t>
            </w:r>
          </w:p>
        </w:tc>
      </w:tr>
      <w:tr w:rsidR="00253387" w14:paraId="0AE391D9" w14:textId="77777777" w:rsidTr="00604374">
        <w:tc>
          <w:tcPr>
            <w:tcW w:w="2660" w:type="dxa"/>
          </w:tcPr>
          <w:p w14:paraId="00215F86" w14:textId="77777777" w:rsidR="00253387" w:rsidRPr="00604374" w:rsidRDefault="00253387" w:rsidP="002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086">
              <w:rPr>
                <w:rFonts w:ascii="Times New Roman" w:hAnsi="Times New Roman" w:cs="Times New Roman"/>
                <w:sz w:val="24"/>
                <w:szCs w:val="24"/>
              </w:rPr>
              <w:t>Карп</w:t>
            </w: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інська</w:t>
            </w:r>
            <w:proofErr w:type="spellEnd"/>
            <w:r w:rsidRPr="00604374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977" w:type="dxa"/>
          </w:tcPr>
          <w:p w14:paraId="1B5A575F" w14:textId="77777777" w:rsidR="00253387" w:rsidRPr="00604374" w:rsidRDefault="00866775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Вівторок. 14.30</w:t>
            </w:r>
          </w:p>
        </w:tc>
        <w:tc>
          <w:tcPr>
            <w:tcW w:w="3708" w:type="dxa"/>
          </w:tcPr>
          <w:p w14:paraId="23621A58" w14:textId="77777777" w:rsidR="00604374" w:rsidRPr="00604374" w:rsidRDefault="002B0638" w:rsidP="00253387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Ідентифікатор конференції </w:t>
            </w:r>
            <w:r w:rsidRPr="006043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8723552532   </w:t>
            </w:r>
          </w:p>
          <w:p w14:paraId="73D69A1F" w14:textId="51AE3633" w:rsidR="00253387" w:rsidRPr="00604374" w:rsidRDefault="002B0638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Код доступу: 2tTtJg</w:t>
            </w:r>
          </w:p>
        </w:tc>
      </w:tr>
      <w:tr w:rsidR="00253387" w14:paraId="7754BF3F" w14:textId="77777777" w:rsidTr="00604374">
        <w:tc>
          <w:tcPr>
            <w:tcW w:w="2660" w:type="dxa"/>
          </w:tcPr>
          <w:p w14:paraId="575EEB9A" w14:textId="77777777" w:rsidR="00253387" w:rsidRPr="00761BC6" w:rsidRDefault="00253387" w:rsidP="002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6">
              <w:rPr>
                <w:rFonts w:ascii="Times New Roman" w:hAnsi="Times New Roman" w:cs="Times New Roman"/>
                <w:sz w:val="24"/>
                <w:szCs w:val="24"/>
              </w:rPr>
              <w:t>Кучер О.П.</w:t>
            </w:r>
          </w:p>
        </w:tc>
        <w:tc>
          <w:tcPr>
            <w:tcW w:w="2977" w:type="dxa"/>
          </w:tcPr>
          <w:p w14:paraId="6F814E81" w14:textId="7DE50884" w:rsidR="00253387" w:rsidRPr="00604374" w:rsidRDefault="002B0638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Понеділок, 14.30</w:t>
            </w:r>
          </w:p>
        </w:tc>
        <w:tc>
          <w:tcPr>
            <w:tcW w:w="3708" w:type="dxa"/>
          </w:tcPr>
          <w:p w14:paraId="47C7AC85" w14:textId="77777777" w:rsidR="002B0638" w:rsidRPr="00604374" w:rsidRDefault="002B0638" w:rsidP="00253387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6043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Ідентифікатор конференції 5245447253   </w:t>
            </w:r>
          </w:p>
          <w:p w14:paraId="4EADA9B7" w14:textId="531AD76F" w:rsidR="00253387" w:rsidRPr="00604374" w:rsidRDefault="002B0638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Код </w:t>
            </w:r>
            <w:proofErr w:type="spellStart"/>
            <w:r w:rsidRPr="006043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доступа</w:t>
            </w:r>
            <w:proofErr w:type="spellEnd"/>
            <w:r w:rsidRPr="006043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6GMTtw</w:t>
            </w:r>
          </w:p>
        </w:tc>
      </w:tr>
      <w:tr w:rsidR="00253387" w14:paraId="0E0A36AF" w14:textId="77777777" w:rsidTr="00604374">
        <w:tc>
          <w:tcPr>
            <w:tcW w:w="2660" w:type="dxa"/>
          </w:tcPr>
          <w:p w14:paraId="0939D810" w14:textId="77777777" w:rsidR="00253387" w:rsidRPr="00604374" w:rsidRDefault="00253387" w:rsidP="002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086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тіросян</w:t>
            </w:r>
            <w:proofErr w:type="spellEnd"/>
            <w:r w:rsidRPr="00604374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2977" w:type="dxa"/>
          </w:tcPr>
          <w:p w14:paraId="0B22A12D" w14:textId="680D7CCA" w:rsidR="00253387" w:rsidRPr="00604374" w:rsidRDefault="00E84D85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Середа, 1</w:t>
            </w:r>
            <w:r w:rsidR="002B0638" w:rsidRPr="00604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0638" w:rsidRPr="0060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8" w:type="dxa"/>
          </w:tcPr>
          <w:p w14:paraId="4A8DFA23" w14:textId="77777777" w:rsidR="00E84D85" w:rsidRPr="00604374" w:rsidRDefault="00E84D85" w:rsidP="00E8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</w:t>
            </w:r>
          </w:p>
          <w:p w14:paraId="43C1F2CC" w14:textId="77777777" w:rsidR="00E84D85" w:rsidRPr="00604374" w:rsidRDefault="00E84D85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666</w:t>
            </w:r>
            <w:r w:rsidRPr="00604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0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885 4736</w:t>
            </w:r>
          </w:p>
          <w:p w14:paraId="5B740C56" w14:textId="794B6669" w:rsidR="00E84D85" w:rsidRPr="00604374" w:rsidRDefault="00E84D85" w:rsidP="002B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доступу </w:t>
            </w:r>
            <w:r w:rsidRPr="0060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spellStart"/>
            <w:r w:rsidRPr="00604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kLuYq</w:t>
            </w:r>
            <w:proofErr w:type="spellEnd"/>
          </w:p>
        </w:tc>
      </w:tr>
      <w:tr w:rsidR="00253387" w14:paraId="67E6291A" w14:textId="77777777" w:rsidTr="00604374">
        <w:tc>
          <w:tcPr>
            <w:tcW w:w="2660" w:type="dxa"/>
          </w:tcPr>
          <w:p w14:paraId="51121BD9" w14:textId="77777777" w:rsidR="00253387" w:rsidRPr="00820FF3" w:rsidRDefault="00253387" w:rsidP="002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FF3">
              <w:rPr>
                <w:rFonts w:ascii="Times New Roman" w:hAnsi="Times New Roman" w:cs="Times New Roman"/>
                <w:sz w:val="24"/>
                <w:szCs w:val="24"/>
              </w:rPr>
              <w:t>Попель</w:t>
            </w:r>
            <w:proofErr w:type="spellEnd"/>
            <w:r w:rsidRPr="00820FF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</w:tcPr>
          <w:p w14:paraId="3EC32488" w14:textId="77777777" w:rsidR="00253387" w:rsidRPr="00820FF3" w:rsidRDefault="00E84D85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FF3">
              <w:rPr>
                <w:rFonts w:ascii="Times New Roman" w:hAnsi="Times New Roman" w:cs="Times New Roman"/>
                <w:sz w:val="24"/>
                <w:szCs w:val="24"/>
              </w:rPr>
              <w:t>Середа, 13.00</w:t>
            </w:r>
          </w:p>
        </w:tc>
        <w:tc>
          <w:tcPr>
            <w:tcW w:w="3708" w:type="dxa"/>
          </w:tcPr>
          <w:p w14:paraId="5F5D40EF" w14:textId="77777777" w:rsidR="00253387" w:rsidRPr="00604374" w:rsidRDefault="00E84D85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Ідентифікатор конференції</w:t>
            </w:r>
          </w:p>
          <w:p w14:paraId="1790EE43" w14:textId="77777777" w:rsidR="00E84D85" w:rsidRPr="00604374" w:rsidRDefault="00E84D85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696 712 9213</w:t>
            </w:r>
          </w:p>
          <w:p w14:paraId="2E114739" w14:textId="77777777" w:rsidR="00E84D85" w:rsidRPr="00604374" w:rsidRDefault="00E84D85" w:rsidP="00E8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доступу 6TxXMY</w:t>
            </w:r>
          </w:p>
        </w:tc>
      </w:tr>
      <w:tr w:rsidR="00253387" w14:paraId="2DDA1A43" w14:textId="77777777" w:rsidTr="00604374">
        <w:tc>
          <w:tcPr>
            <w:tcW w:w="2660" w:type="dxa"/>
          </w:tcPr>
          <w:p w14:paraId="03C3AAA8" w14:textId="77777777" w:rsidR="00253387" w:rsidRPr="00820FF3" w:rsidRDefault="00253387" w:rsidP="002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FF3">
              <w:rPr>
                <w:rFonts w:ascii="Times New Roman" w:hAnsi="Times New Roman" w:cs="Times New Roman"/>
                <w:sz w:val="24"/>
                <w:szCs w:val="24"/>
              </w:rPr>
              <w:t>Третяк В.В.</w:t>
            </w:r>
          </w:p>
        </w:tc>
        <w:tc>
          <w:tcPr>
            <w:tcW w:w="2977" w:type="dxa"/>
          </w:tcPr>
          <w:p w14:paraId="0476AB34" w14:textId="6D39EDFF" w:rsidR="00253387" w:rsidRPr="00820FF3" w:rsidRDefault="005D3162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FF3">
              <w:rPr>
                <w:rFonts w:ascii="Times New Roman" w:hAnsi="Times New Roman" w:cs="Times New Roman"/>
                <w:sz w:val="24"/>
                <w:szCs w:val="24"/>
              </w:rPr>
              <w:t>Понеділок, 14.30</w:t>
            </w:r>
          </w:p>
        </w:tc>
        <w:tc>
          <w:tcPr>
            <w:tcW w:w="3708" w:type="dxa"/>
          </w:tcPr>
          <w:p w14:paraId="2C0466F1" w14:textId="77777777" w:rsidR="002B0638" w:rsidRPr="00604374" w:rsidRDefault="002B0638" w:rsidP="00253387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6043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Ідентифікатор конференції 456 335 7914    </w:t>
            </w:r>
          </w:p>
          <w:p w14:paraId="579297E5" w14:textId="28A3B931" w:rsidR="00253387" w:rsidRPr="00604374" w:rsidRDefault="002B0638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Код </w:t>
            </w:r>
            <w:proofErr w:type="spellStart"/>
            <w:r w:rsidRPr="006043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доступа</w:t>
            </w:r>
            <w:proofErr w:type="spellEnd"/>
            <w:r w:rsidRPr="006043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: 112233</w:t>
            </w:r>
          </w:p>
        </w:tc>
      </w:tr>
      <w:tr w:rsidR="00253387" w14:paraId="4A6398DC" w14:textId="77777777" w:rsidTr="00604374">
        <w:tc>
          <w:tcPr>
            <w:tcW w:w="2660" w:type="dxa"/>
          </w:tcPr>
          <w:p w14:paraId="232E4FAA" w14:textId="77777777" w:rsidR="00253387" w:rsidRPr="00820FF3" w:rsidRDefault="00253387" w:rsidP="0025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FF3">
              <w:rPr>
                <w:rFonts w:ascii="Times New Roman" w:hAnsi="Times New Roman" w:cs="Times New Roman"/>
                <w:sz w:val="24"/>
                <w:szCs w:val="24"/>
              </w:rPr>
              <w:t>Турецький В.О.</w:t>
            </w:r>
          </w:p>
        </w:tc>
        <w:tc>
          <w:tcPr>
            <w:tcW w:w="2977" w:type="dxa"/>
          </w:tcPr>
          <w:p w14:paraId="42B2DFA2" w14:textId="267B618E" w:rsidR="00253387" w:rsidRPr="00820FF3" w:rsidRDefault="00820FF3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FF3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 w:rsidR="00994539" w:rsidRPr="00820FF3">
              <w:rPr>
                <w:rFonts w:ascii="Times New Roman" w:hAnsi="Times New Roman" w:cs="Times New Roman"/>
                <w:sz w:val="24"/>
                <w:szCs w:val="24"/>
              </w:rPr>
              <w:t>, 14.30</w:t>
            </w:r>
          </w:p>
        </w:tc>
        <w:tc>
          <w:tcPr>
            <w:tcW w:w="3708" w:type="dxa"/>
          </w:tcPr>
          <w:p w14:paraId="7CFA583C" w14:textId="77777777" w:rsidR="002B0638" w:rsidRPr="00604374" w:rsidRDefault="002B0638" w:rsidP="00253387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6043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Ідентифікатор конференції 665 918 4921 </w:t>
            </w:r>
          </w:p>
          <w:p w14:paraId="633A3080" w14:textId="48DDB876" w:rsidR="00253387" w:rsidRPr="00604374" w:rsidRDefault="002B0638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Код доступу: 6WgMZc</w:t>
            </w:r>
          </w:p>
        </w:tc>
      </w:tr>
      <w:tr w:rsidR="00253387" w14:paraId="7C01ACDE" w14:textId="77777777" w:rsidTr="00604374">
        <w:tc>
          <w:tcPr>
            <w:tcW w:w="2660" w:type="dxa"/>
          </w:tcPr>
          <w:p w14:paraId="69EBFB26" w14:textId="77777777" w:rsidR="00253387" w:rsidRPr="00820FF3" w:rsidRDefault="00253387" w:rsidP="00253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F3">
              <w:rPr>
                <w:rFonts w:ascii="Times New Roman" w:hAnsi="Times New Roman" w:cs="Times New Roman"/>
                <w:sz w:val="24"/>
                <w:szCs w:val="24"/>
              </w:rPr>
              <w:t>Шепель М.Є.</w:t>
            </w:r>
          </w:p>
        </w:tc>
        <w:tc>
          <w:tcPr>
            <w:tcW w:w="2977" w:type="dxa"/>
          </w:tcPr>
          <w:p w14:paraId="1D0EC8BC" w14:textId="49C71095" w:rsidR="00253387" w:rsidRPr="00820FF3" w:rsidRDefault="00B867BF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Понеділ</w:t>
            </w:r>
            <w:r w:rsidR="002B0638" w:rsidRPr="00820FF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="005A6E51" w:rsidRPr="00820FF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820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6E51" w:rsidRPr="00820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0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6E51" w:rsidRPr="00820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8" w:type="dxa"/>
          </w:tcPr>
          <w:p w14:paraId="02CCB387" w14:textId="696E7DD6" w:rsidR="002B0638" w:rsidRPr="00604374" w:rsidRDefault="002B0638" w:rsidP="00253387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Ідентифікатор </w:t>
            </w:r>
            <w:r w:rsidR="00604374" w:rsidRPr="0060437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 xml:space="preserve">нференції </w:t>
            </w:r>
          </w:p>
          <w:p w14:paraId="145AA8AF" w14:textId="77777777" w:rsidR="00604374" w:rsidRPr="00604374" w:rsidRDefault="002B0638" w:rsidP="00253387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6043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517 210 8464  </w:t>
            </w:r>
          </w:p>
          <w:p w14:paraId="5B37854C" w14:textId="7ADEEC7B" w:rsidR="00B867BF" w:rsidRPr="00604374" w:rsidRDefault="002B0638" w:rsidP="00B8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Код доступ</w:t>
            </w:r>
            <w:r w:rsidR="00604374" w:rsidRPr="006043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у</w:t>
            </w:r>
            <w:r w:rsidRPr="006043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: </w:t>
            </w:r>
            <w:r w:rsidR="00B867BF" w:rsidRPr="00B867BF">
              <w:rPr>
                <w:rFonts w:ascii="Times New Roman" w:hAnsi="Times New Roman" w:cs="Times New Roman"/>
                <w:sz w:val="24"/>
                <w:szCs w:val="24"/>
              </w:rPr>
              <w:t>7eyVC4</w:t>
            </w:r>
          </w:p>
        </w:tc>
      </w:tr>
      <w:tr w:rsidR="00253387" w14:paraId="50DF6F65" w14:textId="77777777" w:rsidTr="00604374">
        <w:tc>
          <w:tcPr>
            <w:tcW w:w="2660" w:type="dxa"/>
          </w:tcPr>
          <w:p w14:paraId="6751AEF1" w14:textId="77777777" w:rsidR="00253387" w:rsidRPr="00820FF3" w:rsidRDefault="00253387" w:rsidP="00253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F3">
              <w:rPr>
                <w:rFonts w:ascii="Times New Roman" w:hAnsi="Times New Roman" w:cs="Times New Roman"/>
                <w:sz w:val="24"/>
                <w:szCs w:val="24"/>
              </w:rPr>
              <w:t>Яковлєва М.Л.</w:t>
            </w:r>
          </w:p>
        </w:tc>
        <w:tc>
          <w:tcPr>
            <w:tcW w:w="2977" w:type="dxa"/>
          </w:tcPr>
          <w:p w14:paraId="43B13BC7" w14:textId="2341D957" w:rsidR="00253387" w:rsidRPr="00820FF3" w:rsidRDefault="00820FF3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FF3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 w:rsidR="005A6E51" w:rsidRPr="00820FF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B0638" w:rsidRPr="00820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6E51" w:rsidRPr="00820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0638" w:rsidRPr="00820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E51" w:rsidRPr="00820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8" w:type="dxa"/>
          </w:tcPr>
          <w:p w14:paraId="43228114" w14:textId="77777777" w:rsidR="00604374" w:rsidRPr="00604374" w:rsidRDefault="00604374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Ідентифікатор конференції </w:t>
            </w:r>
          </w:p>
          <w:p w14:paraId="30629119" w14:textId="77777777" w:rsidR="00604374" w:rsidRPr="00604374" w:rsidRDefault="00604374" w:rsidP="00253387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6043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47 588 7984   </w:t>
            </w:r>
          </w:p>
          <w:p w14:paraId="014F0E2C" w14:textId="330DB842" w:rsidR="00253387" w:rsidRPr="00604374" w:rsidRDefault="00604374" w:rsidP="0025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Код доступу: 1T2CPx</w:t>
            </w:r>
          </w:p>
        </w:tc>
      </w:tr>
    </w:tbl>
    <w:p w14:paraId="26C1657D" w14:textId="77777777" w:rsidR="00253387" w:rsidRPr="00253387" w:rsidRDefault="00253387" w:rsidP="002533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3387" w:rsidRPr="00253387" w:rsidSect="0057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C82"/>
    <w:rsid w:val="0014312C"/>
    <w:rsid w:val="001701C1"/>
    <w:rsid w:val="001F4091"/>
    <w:rsid w:val="00253387"/>
    <w:rsid w:val="002B0638"/>
    <w:rsid w:val="004909F7"/>
    <w:rsid w:val="004A5C82"/>
    <w:rsid w:val="005723DF"/>
    <w:rsid w:val="005A6E51"/>
    <w:rsid w:val="005D3162"/>
    <w:rsid w:val="00604374"/>
    <w:rsid w:val="00761BC6"/>
    <w:rsid w:val="007B383E"/>
    <w:rsid w:val="00820FF3"/>
    <w:rsid w:val="00866775"/>
    <w:rsid w:val="009222C8"/>
    <w:rsid w:val="00953FE0"/>
    <w:rsid w:val="00994539"/>
    <w:rsid w:val="00B867BF"/>
    <w:rsid w:val="00D80086"/>
    <w:rsid w:val="00DF2E66"/>
    <w:rsid w:val="00E8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64D5"/>
  <w15:docId w15:val="{55C1AF5B-91C7-4BC0-9E20-4AAEF66B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F4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2020-09-23T13:21:00Z</dcterms:created>
  <dcterms:modified xsi:type="dcterms:W3CDTF">2021-10-08T14:48:00Z</dcterms:modified>
</cp:coreProperties>
</file>