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C738" w14:textId="77777777" w:rsidR="00CA06CC" w:rsidRDefault="00CA06CC" w:rsidP="00CA06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</w:p>
    <w:p w14:paraId="7969A9D9" w14:textId="77777777" w:rsidR="00CA06CC" w:rsidRDefault="00CA06CC" w:rsidP="00CA06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НЦ ООП</w:t>
      </w:r>
    </w:p>
    <w:p w14:paraId="65A5E96F" w14:textId="77777777" w:rsidR="00CA06CC" w:rsidRDefault="00CA06CC" w:rsidP="00CA06CC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__________Надія ДЕЦ</w:t>
      </w:r>
    </w:p>
    <w:p w14:paraId="28F92E0D" w14:textId="77777777" w:rsidR="00CA06CC" w:rsidRDefault="00CA06CC" w:rsidP="00CA06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 _________2021 р.</w:t>
      </w:r>
    </w:p>
    <w:p w14:paraId="7A6883AF" w14:textId="77777777" w:rsidR="00CA06CC" w:rsidRDefault="00CA06CC" w:rsidP="00B2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690BE0C" w14:textId="77777777" w:rsidR="00C93B45" w:rsidRDefault="00A85CAC" w:rsidP="00B24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5CAC">
        <w:rPr>
          <w:rFonts w:ascii="Times New Roman" w:hAnsi="Times New Roman" w:cs="Times New Roman"/>
          <w:sz w:val="28"/>
          <w:szCs w:val="28"/>
          <w:lang w:val="uk-UA"/>
        </w:rPr>
        <w:t>Каталог вибіркових освітніх 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освітньої програми</w:t>
      </w:r>
    </w:p>
    <w:p w14:paraId="49D7945F" w14:textId="77777777" w:rsidR="00A85CAC" w:rsidRDefault="00A85CAC" w:rsidP="00B24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04F" w:rsidRPr="0058404F">
        <w:rPr>
          <w:rFonts w:ascii="Times New Roman" w:hAnsi="Times New Roman" w:cs="Times New Roman"/>
          <w:sz w:val="28"/>
          <w:szCs w:val="28"/>
          <w:u w:val="single"/>
          <w:lang w:val="uk-UA"/>
        </w:rPr>
        <w:t>Філологія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6E63DB53" w14:textId="77777777" w:rsidR="00B24F94" w:rsidRPr="00B24F94" w:rsidRDefault="00B24F94" w:rsidP="00B2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4998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2606"/>
        <w:gridCol w:w="1688"/>
        <w:gridCol w:w="4381"/>
      </w:tblGrid>
      <w:tr w:rsidR="004E3801" w:rsidRPr="00B24F94" w14:paraId="57D6A80D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1DEB1" w14:textId="77777777" w:rsidR="004E3801" w:rsidRPr="00B24F94" w:rsidRDefault="004E380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24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 з/п 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8D030" w14:textId="77777777" w:rsidR="004E3801" w:rsidRPr="00B24F94" w:rsidRDefault="004E380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Назва освітнього компоненту</w:t>
            </w:r>
            <w:r w:rsidRPr="00B24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7C1DD" w14:textId="77777777" w:rsidR="004E3801" w:rsidRPr="00B24F94" w:rsidRDefault="004E380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 кредитів ЄКТС</w:t>
            </w:r>
            <w:r w:rsidRPr="00B24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52204" w14:textId="5D2F86FF" w:rsidR="004E3801" w:rsidRPr="00B24F94" w:rsidRDefault="004E380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Посилання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силабус</w:t>
            </w:r>
            <w:proofErr w:type="spellEnd"/>
            <w:r w:rsidR="00016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 Кафедра</w:t>
            </w:r>
          </w:p>
        </w:tc>
      </w:tr>
      <w:tr w:rsidR="004E3801" w:rsidRPr="00B24F94" w14:paraId="737012CE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E831" w14:textId="77777777" w:rsidR="004E3801" w:rsidRPr="00B24F94" w:rsidRDefault="004E380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24F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8819" w14:textId="77777777" w:rsidR="004E3801" w:rsidRPr="00B24F94" w:rsidRDefault="004E380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24F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214B" w14:textId="77777777" w:rsidR="004E3801" w:rsidRPr="00B24F94" w:rsidRDefault="004E380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24F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F79D" w14:textId="77777777" w:rsidR="004E3801" w:rsidRPr="00B24F94" w:rsidRDefault="004E3801" w:rsidP="00A8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</w:tr>
      <w:tr w:rsidR="004725D9" w:rsidRPr="00B24F94" w14:paraId="17B5BE50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61B2" w14:textId="77777777" w:rsidR="004725D9" w:rsidRPr="00B24F94" w:rsidRDefault="004725D9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31" w:type="pct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C30E" w14:textId="5F7B9C46" w:rsidR="004725D9" w:rsidRPr="00B24F94" w:rsidRDefault="004725D9" w:rsidP="009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Номер семестру</w:t>
            </w:r>
            <w:r w:rsidR="0058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1</w:t>
            </w:r>
            <w:r w:rsidR="00936F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(</w:t>
            </w:r>
            <w:r w:rsidR="008C5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6 </w:t>
            </w:r>
            <w:r w:rsidR="00315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кредит</w:t>
            </w:r>
            <w:r w:rsidR="008C5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ів</w:t>
            </w:r>
            <w:r w:rsidR="00315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  <w:tr w:rsidR="004E3801" w:rsidRPr="00936FF1" w14:paraId="671D6EEA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CED1" w14:textId="77777777" w:rsidR="004E3801" w:rsidRPr="00B24F94" w:rsidRDefault="00E56A62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ВК1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F3E8" w14:textId="6D53BCF2" w:rsidR="004E3801" w:rsidRPr="00B24F94" w:rsidRDefault="008C54FD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C5CC" w14:textId="452346BF" w:rsidR="004E3801" w:rsidRPr="00B24F94" w:rsidRDefault="008C54FD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1DFF" w14:textId="6B148C85" w:rsidR="004E3801" w:rsidRPr="00B24F94" w:rsidRDefault="008C54FD" w:rsidP="009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ФВ</w:t>
            </w:r>
            <w:r w:rsidR="00735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</w:p>
        </w:tc>
      </w:tr>
      <w:tr w:rsidR="00E56A62" w:rsidRPr="00936FF1" w14:paraId="26C699FC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F872" w14:textId="77777777" w:rsidR="00E56A62" w:rsidRPr="00B24F94" w:rsidRDefault="00E56A62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ВК2 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2DC4" w14:textId="0F0A0B63" w:rsidR="00E56A62" w:rsidRPr="00B24F94" w:rsidRDefault="00886F8B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Світова культура та мистецтво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97E3" w14:textId="394358F9" w:rsidR="00E56A62" w:rsidRPr="00B24F94" w:rsidRDefault="008C54FD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B794" w14:textId="0BE45894" w:rsidR="00E56A62" w:rsidRPr="00B24F94" w:rsidRDefault="006425C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="00F677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ФП</w:t>
            </w:r>
          </w:p>
        </w:tc>
      </w:tr>
      <w:tr w:rsidR="00886F8B" w:rsidRPr="00936FF1" w14:paraId="67CC6E89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5519" w14:textId="19601023" w:rsidR="00886F8B" w:rsidRDefault="00886F8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ВК3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5CD9" w14:textId="424233D6" w:rsidR="00886F8B" w:rsidRDefault="008B19F5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Основи сенсорного аналізу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D696" w14:textId="033A70A3" w:rsidR="00886F8B" w:rsidRDefault="008C54FD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0598" w14:textId="72446E50" w:rsidR="00886F8B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ТВСА</w:t>
            </w:r>
          </w:p>
        </w:tc>
      </w:tr>
      <w:tr w:rsidR="000B3787" w:rsidRPr="00936FF1" w14:paraId="1E752560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F627" w14:textId="0908A11E" w:rsidR="000B3787" w:rsidRDefault="000B3787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ВК4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139B" w14:textId="497387F4" w:rsidR="000B3787" w:rsidRDefault="000B3787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Практична фонетика французької мови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E830" w14:textId="70337BD9" w:rsidR="000B3787" w:rsidRDefault="000B3787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7333" w14:textId="171DC23B" w:rsidR="000B3787" w:rsidRDefault="000B3787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F97764" w:rsidRPr="00936FF1" w14:paraId="34939576" w14:textId="77777777" w:rsidTr="00DE3479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1DA2" w14:textId="1E00DDFF" w:rsidR="00F97764" w:rsidRPr="00DE3479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F977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F977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(</w:t>
            </w:r>
            <w:r w:rsidR="00DE3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593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DE3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E3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кредитів</w:t>
            </w:r>
            <w:proofErr w:type="spellEnd"/>
            <w:r w:rsidR="00DE3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</w:tr>
      <w:tr w:rsidR="00E56A62" w:rsidRPr="00936FF1" w14:paraId="66217920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9FE5" w14:textId="16358759" w:rsidR="00E56A62" w:rsidRPr="00B24F94" w:rsidRDefault="00E56A62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0B3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C75E" w14:textId="1C372F2E" w:rsidR="00E56A62" w:rsidRPr="00B24F94" w:rsidRDefault="00B142E4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Правознавство та психологія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3D4F" w14:textId="77777777" w:rsidR="00E56A62" w:rsidRPr="00B24F94" w:rsidRDefault="00E56A62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E993" w14:textId="22A2BC94" w:rsidR="00E56A62" w:rsidRPr="00B24F94" w:rsidRDefault="006425C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="00F677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ФП</w:t>
            </w:r>
          </w:p>
        </w:tc>
      </w:tr>
      <w:tr w:rsidR="00850052" w:rsidRPr="00E56A62" w14:paraId="4D865C44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2945" w14:textId="000AAAF8" w:rsidR="00850052" w:rsidRDefault="00CE35FD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0B3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1CF3" w14:textId="651B408A" w:rsidR="00850052" w:rsidRPr="00850052" w:rsidRDefault="00C120D8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Євроінтеграційні процеси та збереження національної ідентичності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6ACB" w14:textId="77777777" w:rsidR="00850052" w:rsidRDefault="008E19E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E9C1" w14:textId="657B56B9" w:rsidR="00850052" w:rsidRPr="00B24F94" w:rsidRDefault="006425C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="00F677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ФП</w:t>
            </w:r>
          </w:p>
        </w:tc>
      </w:tr>
      <w:tr w:rsidR="006C7FFC" w:rsidRPr="00E56A62" w14:paraId="11BB6652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02C8" w14:textId="467119AB" w:rsidR="006C7FF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ВК7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58F1" w14:textId="553E5842" w:rsidR="006C7FFC" w:rsidRDefault="006C7FF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Практична граматика </w:t>
            </w:r>
            <w:r w:rsidR="0039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та орфографія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французької мови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0EC9" w14:textId="716BB7F1" w:rsidR="006C7FFC" w:rsidRDefault="00396277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0AF7" w14:textId="6186E0B9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6C7FFC" w:rsidRPr="00E56A62" w14:paraId="48E011E2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A82C" w14:textId="3AC12AAA" w:rsidR="006C7FF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6118" w14:textId="16A9BAC1" w:rsidR="006C7FFC" w:rsidRDefault="006C7FF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D000" w14:textId="7FF8DD41" w:rsidR="006C7FFC" w:rsidRDefault="00B56F2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7AA0" w14:textId="0E5FB731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ФВ</w:t>
            </w:r>
            <w:r w:rsidR="00735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</w:p>
        </w:tc>
      </w:tr>
      <w:tr w:rsidR="00B56F25" w:rsidRPr="00E56A62" w14:paraId="3DB452E5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D0C0" w14:textId="3881891F" w:rsidR="00B56F25" w:rsidRDefault="00B56F2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1870" w14:textId="4320E13F" w:rsidR="00B56F25" w:rsidRDefault="00B56F25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Українська мова як іноземна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4D7E" w14:textId="5F6DFC43" w:rsidR="00B56F25" w:rsidRDefault="00B56F2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9539" w14:textId="7C9DA6A3" w:rsidR="00B56F25" w:rsidRDefault="00B56F2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УЛ</w:t>
            </w:r>
          </w:p>
        </w:tc>
      </w:tr>
      <w:tr w:rsidR="00B56F25" w:rsidRPr="00E56A62" w14:paraId="0A01B9D9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56CF" w14:textId="6B032701" w:rsidR="00B56F25" w:rsidRDefault="00B56F2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F879" w14:textId="1AC5A9A7" w:rsidR="00B56F25" w:rsidRDefault="00B56F25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Комплексна практика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196A" w14:textId="2513784E" w:rsidR="00B56F25" w:rsidRDefault="00B56F2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5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E114" w14:textId="77777777" w:rsidR="00B56F25" w:rsidRDefault="00B56F2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6C7FFC" w:rsidRPr="00E56A62" w14:paraId="72FD69CF" w14:textId="77777777" w:rsidTr="006C7FFC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80BC" w14:textId="62D2E5EE" w:rsidR="006C7FFC" w:rsidRP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семестр (7 кредитів)</w:t>
            </w:r>
          </w:p>
        </w:tc>
      </w:tr>
      <w:tr w:rsidR="00C120D8" w:rsidRPr="00E56A62" w14:paraId="757E78D2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A0D0" w14:textId="512BC387" w:rsidR="00C120D8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B56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119E" w14:textId="687FC08F" w:rsidR="00C120D8" w:rsidRDefault="00C120D8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Культурологія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D43B" w14:textId="080B1128" w:rsidR="00C120D8" w:rsidRDefault="00C120D8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C2C3" w14:textId="5CF29929" w:rsidR="00C120D8" w:rsidRDefault="00C120D8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="006C7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ФП</w:t>
            </w:r>
          </w:p>
        </w:tc>
      </w:tr>
      <w:tr w:rsidR="006C7FFC" w:rsidRPr="00E56A62" w14:paraId="22438550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561F" w14:textId="6804FD2F" w:rsidR="006C7FF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ВК1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DDB2" w14:textId="6DA5F5F7" w:rsidR="006C7FFC" w:rsidRDefault="006C7FF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Фразеологія української мови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C7DC" w14:textId="12D9E9A9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26B9" w14:textId="5E471EFE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="00016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</w:t>
            </w:r>
          </w:p>
        </w:tc>
      </w:tr>
      <w:tr w:rsidR="00B73EE1" w:rsidRPr="00E56A62" w14:paraId="0033F97D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B868" w14:textId="1AF7D882" w:rsidR="00B73EE1" w:rsidRDefault="00B73EE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ВК1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2A05" w14:textId="5369A788" w:rsidR="00B73EE1" w:rsidRDefault="00B73EE1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Основи екології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0385" w14:textId="174CE726" w:rsidR="00B73EE1" w:rsidRDefault="00B73EE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C8FA" w14:textId="77777777" w:rsidR="00B73EE1" w:rsidRDefault="00B73EE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6C7FFC" w:rsidRPr="00E56A62" w14:paraId="0EAF609F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3628" w14:textId="107A227D" w:rsidR="006C7FF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ВК1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7553" w14:textId="5170629D" w:rsidR="006C7FFC" w:rsidRDefault="00B73EE1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Лексикологія і стилістика 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ADFF" w14:textId="5AC711C0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D5FF" w14:textId="181C5BD6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6C7FFC" w:rsidRPr="00E56A62" w14:paraId="0272D42F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EF8A" w14:textId="1CB252B0" w:rsidR="006C7FF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ВК1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58A6" w14:textId="6BF10742" w:rsidR="006C7FFC" w:rsidRDefault="006C7FF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Історія та географія Франції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B824" w14:textId="18B054A8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FCC5" w14:textId="56674091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B56F25" w:rsidRPr="00E56A62" w14:paraId="2B240062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F3BA" w14:textId="2111C42A" w:rsidR="00B56F25" w:rsidRDefault="00B56F2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ВК1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14B7" w14:textId="624874FE" w:rsidR="00B56F25" w:rsidRDefault="00B56F25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Комплексна практика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8AEC" w14:textId="10BD19E1" w:rsidR="00B56F25" w:rsidRDefault="00B56F2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3C6E" w14:textId="77777777" w:rsidR="00B56F25" w:rsidRDefault="00B56F2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6C7FFC" w:rsidRPr="00E56A62" w14:paraId="72A78FC8" w14:textId="77777777" w:rsidTr="006C7FFC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90C4" w14:textId="43114A61" w:rsidR="006C7FFC" w:rsidRP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семестр (10 кредитів)</w:t>
            </w:r>
          </w:p>
        </w:tc>
      </w:tr>
      <w:tr w:rsidR="006C7FFC" w:rsidRPr="00E56A62" w14:paraId="35FBC7AA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630C" w14:textId="17F3821C" w:rsidR="006C7FF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ВК1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921D" w14:textId="59AAB7A2" w:rsidR="006C7FFC" w:rsidRDefault="006C7FF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Соціологія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1256" w14:textId="0553AD14" w:rsidR="006C7FFC" w:rsidRPr="00C120D8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 w:rsidRPr="006C7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6919" w14:textId="40DA2545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СФП</w:t>
            </w:r>
          </w:p>
        </w:tc>
      </w:tr>
      <w:tr w:rsidR="006C7FFC" w:rsidRPr="00E56A62" w14:paraId="74FD76E1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6F76" w14:textId="081E1633" w:rsidR="006C7FF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ВК1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F2EF" w14:textId="667C316C" w:rsidR="006C7FFC" w:rsidRDefault="006C7FF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Інтелектуальна власність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986A" w14:textId="4580EAD4" w:rsidR="006C7FFC" w:rsidRP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C8F6" w14:textId="4341435F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СФ</w:t>
            </w:r>
            <w:r w:rsidR="0016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</w:t>
            </w:r>
          </w:p>
        </w:tc>
      </w:tr>
      <w:tr w:rsidR="006C7FFC" w:rsidRPr="00E56A62" w14:paraId="324B278F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4555" w14:textId="78CB1A19" w:rsidR="006C7FF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ВК1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C744" w14:textId="6C87D881" w:rsidR="006C7FFC" w:rsidRDefault="006C7FF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Харчові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номени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різних культур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3911" w14:textId="3289D05D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3851" w14:textId="09382F49" w:rsidR="006C7FFC" w:rsidRDefault="006C7FF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УЛ</w:t>
            </w:r>
          </w:p>
        </w:tc>
      </w:tr>
      <w:tr w:rsidR="005C17AB" w:rsidRPr="00E56A62" w14:paraId="52EAF359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E42C" w14:textId="20DF2D9D" w:rsidR="005C17AB" w:rsidRDefault="00F70D78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ВК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69F1" w14:textId="1069910B" w:rsidR="005C17AB" w:rsidRDefault="005C17AB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Теорія комунікації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0311" w14:textId="3CEDFD55" w:rsidR="005C17AB" w:rsidRDefault="005C17A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65B8" w14:textId="0B378038" w:rsidR="005C17AB" w:rsidRDefault="005C17A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ЗВ</w:t>
            </w:r>
          </w:p>
        </w:tc>
      </w:tr>
      <w:tr w:rsidR="002968EC" w:rsidRPr="00E56A62" w14:paraId="0BF79827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5CA9" w14:textId="029A4940" w:rsidR="002968E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B56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98A2" w14:textId="38BF2AAC" w:rsidR="002968EC" w:rsidRDefault="002968E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Аналітичне читання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франц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мова)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6581" w14:textId="7EF6206E" w:rsidR="002968E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D9DB" w14:textId="18B198C9" w:rsidR="002968E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6C7FFC" w:rsidRPr="00E56A62" w14:paraId="14A0C85F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664F" w14:textId="2CDB3203" w:rsidR="006C7FF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B56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C5F4" w14:textId="659F8C25" w:rsidR="006C7FFC" w:rsidRDefault="006C7FF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Історія французької мови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1900" w14:textId="01CA26C4" w:rsidR="006C7FF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FC67" w14:textId="3A3729FC" w:rsidR="006C7FF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0405A9" w:rsidRPr="00E56A62" w14:paraId="3FEA28A6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82B6" w14:textId="3283E442" w:rsidR="000405A9" w:rsidRDefault="000405A9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ВК 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6113" w14:textId="2BF1D06A" w:rsidR="000405A9" w:rsidRDefault="000405A9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Комплексна практика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F164" w14:textId="6AD78610" w:rsidR="000405A9" w:rsidRDefault="000405A9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5ADB" w14:textId="77777777" w:rsidR="000405A9" w:rsidRDefault="000405A9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2968EC" w:rsidRPr="00E56A62" w14:paraId="23708970" w14:textId="77777777" w:rsidTr="002968EC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7F4D" w14:textId="6952D1BE" w:rsidR="002968EC" w:rsidRPr="002968E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семестр (7 кредитів)</w:t>
            </w:r>
          </w:p>
        </w:tc>
      </w:tr>
      <w:tr w:rsidR="002968EC" w:rsidRPr="00E56A62" w14:paraId="1A4A6ACE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7B97" w14:textId="2F15E712" w:rsidR="002968E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F70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040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24FA" w14:textId="21C6C66E" w:rsidR="002968EC" w:rsidRDefault="002968E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Основи економіки (французькою мовою)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4B7C" w14:textId="20316E88" w:rsidR="002968EC" w:rsidRPr="00C120D8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 w:rsidRPr="00296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B9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A486" w14:textId="5C1A3B49" w:rsidR="002968EC" w:rsidRDefault="00166F8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ОА</w:t>
            </w:r>
          </w:p>
        </w:tc>
      </w:tr>
      <w:tr w:rsidR="002968EC" w:rsidRPr="00E56A62" w14:paraId="364B38F5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AA7E" w14:textId="38D6D1F9" w:rsidR="002968E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B7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040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95BE" w14:textId="0E679E69" w:rsidR="002968EC" w:rsidRDefault="002968E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Основи зернового бізнесу (французькою мовою)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5811" w14:textId="38B9F48C" w:rsidR="002968EC" w:rsidRPr="002968E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B9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46EF" w14:textId="4AFA4E2D" w:rsidR="002968EC" w:rsidRDefault="00166F8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ТПЗ</w:t>
            </w:r>
          </w:p>
        </w:tc>
      </w:tr>
      <w:tr w:rsidR="002968EC" w:rsidRPr="00E56A62" w14:paraId="00C05D2B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4794" w14:textId="183F3C5E" w:rsidR="002968E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ВК2</w:t>
            </w:r>
            <w:r w:rsidR="00040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CB69" w14:textId="36873C5B" w:rsidR="002968EC" w:rsidRDefault="002968E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Третя іноземна мова (німецька)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6266" w14:textId="38691116" w:rsidR="002968EC" w:rsidRDefault="00B9648A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A212" w14:textId="6273409D" w:rsidR="002968EC" w:rsidRDefault="00166F8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2968EC" w:rsidRPr="00E56A62" w14:paraId="70E21E29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BFB6" w14:textId="26D39608" w:rsidR="002968E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ВК2</w:t>
            </w:r>
            <w:r w:rsidR="00040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8D38" w14:textId="3F8265D3" w:rsidR="002968EC" w:rsidRDefault="002968E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Третя іноземна мова (іспанська)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90F6" w14:textId="0A9C5879" w:rsidR="002968EC" w:rsidRDefault="00B9648A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EB42" w14:textId="06CB2C9B" w:rsidR="002968E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2968EC" w:rsidRPr="00E56A62" w14:paraId="61B62243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FFD8" w14:textId="2043DA90" w:rsidR="002968E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ВК2</w:t>
            </w:r>
            <w:r w:rsidR="00040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E965" w14:textId="378856EA" w:rsidR="002968EC" w:rsidRDefault="002968E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Третя іноземна мова (польська)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9F0F" w14:textId="75B75B57" w:rsidR="002968EC" w:rsidRDefault="00B9648A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D459" w14:textId="3B7E43F2" w:rsidR="002968E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386C21" w:rsidRPr="00E56A62" w14:paraId="7B62D0FF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9DA4" w14:textId="76B81818" w:rsidR="00386C21" w:rsidRDefault="00386C2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ВК1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63B0" w14:textId="43818EBC" w:rsidR="00386C21" w:rsidRDefault="00386C21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Комплексна практика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18E1" w14:textId="5C4D916B" w:rsidR="00386C21" w:rsidRDefault="00386C2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1D39" w14:textId="77777777" w:rsidR="00386C21" w:rsidRDefault="00386C2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2968EC" w:rsidRPr="00E56A62" w14:paraId="008029FC" w14:textId="77777777" w:rsidTr="002968EC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B636" w14:textId="0F815951" w:rsidR="002968EC" w:rsidRPr="002968E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968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семе</w:t>
            </w:r>
            <w:r w:rsidR="001C5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Pr="002968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тр (9 кредитів)</w:t>
            </w:r>
          </w:p>
        </w:tc>
      </w:tr>
      <w:tr w:rsidR="002968EC" w:rsidRPr="00E56A62" w14:paraId="72AC7BCD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AC94" w14:textId="59EE1674" w:rsidR="002968E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ВК2</w:t>
            </w:r>
            <w:r w:rsidR="001109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6542" w14:textId="5B58383E" w:rsidR="002968EC" w:rsidRDefault="002968E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Основи товарознавства (французькою мовою)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775D" w14:textId="7D091DD0" w:rsidR="002968EC" w:rsidRPr="002968E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B9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E1DC" w14:textId="72586A48" w:rsidR="002968EC" w:rsidRDefault="00166F8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ТМС</w:t>
            </w:r>
          </w:p>
        </w:tc>
      </w:tr>
      <w:tr w:rsidR="002968EC" w:rsidRPr="00E56A62" w14:paraId="486C1C36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E04C" w14:textId="3DF205CC" w:rsidR="002968E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ВК2</w:t>
            </w:r>
            <w:r w:rsidR="001109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7BF5" w14:textId="613F46B9" w:rsidR="002968EC" w:rsidRDefault="002968E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Основи харчових технологій (французькою мовою)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3042" w14:textId="120EB631" w:rsidR="002968E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B9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2E0A" w14:textId="0E9B16BE" w:rsidR="002968EC" w:rsidRDefault="00166F8B" w:rsidP="0016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ПОЕМ</w:t>
            </w:r>
          </w:p>
        </w:tc>
      </w:tr>
      <w:tr w:rsidR="002968EC" w:rsidRPr="00E56A62" w14:paraId="22359E18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94CB" w14:textId="16220AC8" w:rsidR="002968EC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1109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33EC" w14:textId="58E42443" w:rsidR="002968EC" w:rsidRDefault="002968EC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еногастрономічного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туризму (французькою мовою)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A818" w14:textId="40C0E563" w:rsidR="002968EC" w:rsidRDefault="002968EC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B9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85DF" w14:textId="378FEB9A" w:rsidR="002968EC" w:rsidRDefault="00166F8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ТБР</w:t>
            </w:r>
          </w:p>
        </w:tc>
      </w:tr>
      <w:tr w:rsidR="00DA5A6F" w:rsidRPr="00E56A62" w14:paraId="6DD7606A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76C7" w14:textId="111D5F58" w:rsidR="00DA5A6F" w:rsidRDefault="001F528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ВК31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6527" w14:textId="467B3B25" w:rsidR="00DA5A6F" w:rsidRDefault="001F5280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Сенсорний аналіз  харчових продуктів (французькою мовою)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8759" w14:textId="06DFAB48" w:rsidR="00DA5A6F" w:rsidRDefault="001F528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36AC" w14:textId="23A1F375" w:rsidR="00DA5A6F" w:rsidRDefault="00166F8B" w:rsidP="0016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ТВСА</w:t>
            </w:r>
          </w:p>
        </w:tc>
      </w:tr>
      <w:tr w:rsidR="00DA5A6F" w:rsidRPr="00E56A62" w14:paraId="2EBBC13C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A8BC" w14:textId="4B36376A" w:rsidR="00DA5A6F" w:rsidRDefault="00DA5A6F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ВК3</w:t>
            </w:r>
            <w:r w:rsidR="001F5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2271" w14:textId="73F0EB44" w:rsidR="00DA5A6F" w:rsidRDefault="00DA5A6F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Основи маркетингу (англійською мовою)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2357" w14:textId="5084AEF6" w:rsidR="00DA5A6F" w:rsidRDefault="00DA5A6F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95B9" w14:textId="49AC8C5E" w:rsidR="00DA5A6F" w:rsidRDefault="00166F8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МПТ</w:t>
            </w:r>
          </w:p>
        </w:tc>
      </w:tr>
      <w:tr w:rsidR="00B75DE3" w:rsidRPr="00E56A62" w14:paraId="324B05D4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7BE3" w14:textId="54F1260A" w:rsidR="00B75DE3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ВК2</w:t>
            </w:r>
            <w:r w:rsidR="00B9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60DE" w14:textId="202BECEB" w:rsidR="00B75DE3" w:rsidRDefault="00B75DE3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Третя іноземна мова (німецька)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27B2" w14:textId="28B9930A" w:rsidR="00B75DE3" w:rsidRDefault="00B9648A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CC08" w14:textId="687C4EB1" w:rsidR="00B75DE3" w:rsidRDefault="00166F8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B75DE3" w:rsidRPr="00E56A62" w14:paraId="7A32EB01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CF4C" w14:textId="2404693C" w:rsidR="00B75DE3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ВК2</w:t>
            </w:r>
            <w:r w:rsidR="00B9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4EE2" w14:textId="50F258C0" w:rsidR="00B75DE3" w:rsidRDefault="00B75DE3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Третя іноземна мова (іспанська)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F764" w14:textId="36E0E97C" w:rsidR="00B75DE3" w:rsidRDefault="00B9648A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6F26" w14:textId="5EA52CF4" w:rsid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B75DE3" w:rsidRPr="00E56A62" w14:paraId="7173FACF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BB54" w14:textId="4442EDB2" w:rsidR="00B75DE3" w:rsidRDefault="008B19F5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B9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3FBD" w14:textId="389A50C6" w:rsidR="00B75DE3" w:rsidRDefault="00B75DE3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Третя іноземна мова (польська)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EE4E" w14:textId="1A5E7392" w:rsidR="00B75DE3" w:rsidRDefault="00B9648A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0C77" w14:textId="08EF9470" w:rsid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386C21" w:rsidRPr="00E56A62" w14:paraId="65E22AD0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A84E" w14:textId="02C6D7D0" w:rsidR="00386C21" w:rsidRDefault="00386C2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1109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1F5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73E8" w14:textId="00307BAE" w:rsidR="00386C21" w:rsidRDefault="00386C21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Комплексна практика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59C4" w14:textId="5F056B92" w:rsidR="00386C21" w:rsidRDefault="00386C2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AB88" w14:textId="77777777" w:rsidR="00386C21" w:rsidRDefault="00386C2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75DE3" w:rsidRPr="00E56A62" w14:paraId="66995C39" w14:textId="77777777" w:rsidTr="00B75DE3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4F76" w14:textId="142D4077" w:rsidR="00B75DE3" w:rsidRP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семестр (6 кредитів)</w:t>
            </w:r>
          </w:p>
        </w:tc>
      </w:tr>
      <w:tr w:rsidR="00B75DE3" w:rsidRPr="00E56A62" w14:paraId="6C37A4F5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E6E3" w14:textId="62D51913" w:rsidR="00B75DE3" w:rsidRDefault="009B645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1109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1F5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70B9" w14:textId="29914CD8" w:rsidR="00B75DE3" w:rsidRDefault="00B75DE3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Психологія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5661" w14:textId="463DB763" w:rsidR="00B75DE3" w:rsidRPr="002968EC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93BE" w14:textId="2481EC9E" w:rsid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="0016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</w:t>
            </w:r>
          </w:p>
        </w:tc>
      </w:tr>
      <w:tr w:rsidR="00FC6049" w:rsidRPr="00E56A62" w14:paraId="5CAA3770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18B4" w14:textId="5C3795BE" w:rsidR="00FC6049" w:rsidRDefault="00F70D78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1109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1F5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77E5" w14:textId="4A0B84B1" w:rsidR="00FC6049" w:rsidRDefault="00FC6049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Конфліктологія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8979" w14:textId="36EE45D4" w:rsidR="00FC6049" w:rsidRPr="00FC6049" w:rsidRDefault="00FC6049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B568" w14:textId="0922752F" w:rsidR="00FC6049" w:rsidRPr="00FC6049" w:rsidRDefault="00FC6049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="0016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</w:t>
            </w:r>
          </w:p>
        </w:tc>
      </w:tr>
      <w:tr w:rsidR="00B75DE3" w:rsidRPr="00E56A62" w14:paraId="26529B4A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5417" w14:textId="3791707E" w:rsidR="00B75DE3" w:rsidRDefault="009B645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F70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1F5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E180" w14:textId="7961B3DB" w:rsidR="00B75DE3" w:rsidRDefault="00B75DE3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Комп’ютерна лексикографія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E1F6" w14:textId="343DCFB2" w:rsid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7AF2" w14:textId="46EEBAA8" w:rsid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ІТК</w:t>
            </w:r>
          </w:p>
        </w:tc>
      </w:tr>
      <w:tr w:rsidR="00B75DE3" w:rsidRPr="00E56A62" w14:paraId="236CDC23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6ECF" w14:textId="3A1AD10E" w:rsidR="00B75DE3" w:rsidRDefault="009B645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F70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1F5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F9D4" w14:textId="3E2C2B58" w:rsidR="00B75DE3" w:rsidRDefault="00B75DE3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Сучасна французька література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12F6" w14:textId="3F87A5E3" w:rsid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0BC7" w14:textId="0FAFC8AB" w:rsid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386C21" w:rsidRPr="00E56A62" w14:paraId="27869E5C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CD1F" w14:textId="022495EE" w:rsidR="00386C21" w:rsidRDefault="00386C2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ВК3</w:t>
            </w:r>
            <w:r w:rsidR="001F5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DE54" w14:textId="76A8BC7F" w:rsidR="00386C21" w:rsidRDefault="00386C21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Комплексна практика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FB9B" w14:textId="42545E1E" w:rsidR="00386C21" w:rsidRDefault="00386C2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40E6" w14:textId="77777777" w:rsidR="00386C21" w:rsidRDefault="00386C21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75DE3" w:rsidRPr="00E56A62" w14:paraId="60DAD415" w14:textId="77777777" w:rsidTr="00B75DE3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88FA" w14:textId="157A6C98" w:rsidR="00B75DE3" w:rsidRP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семестр (1</w:t>
            </w:r>
            <w:r w:rsidR="00227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кредитів)</w:t>
            </w:r>
          </w:p>
        </w:tc>
      </w:tr>
      <w:tr w:rsidR="00B75DE3" w:rsidRPr="00E56A62" w14:paraId="5635BC55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B445" w14:textId="0322A7B2" w:rsidR="00B75DE3" w:rsidRDefault="009B645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ВК3</w:t>
            </w:r>
            <w:r w:rsidR="001F5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7476" w14:textId="283326D7" w:rsidR="00B75DE3" w:rsidRDefault="00B75DE3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Комп’ютерна лінгвістика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B1F3" w14:textId="4D65CFD6" w:rsidR="00B75DE3" w:rsidRPr="002968EC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A460" w14:textId="177E4FBC" w:rsid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ІТК</w:t>
            </w:r>
          </w:p>
        </w:tc>
      </w:tr>
      <w:tr w:rsidR="00B75DE3" w:rsidRPr="00E56A62" w14:paraId="5E8ECABC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CD16" w14:textId="5A2631C7" w:rsidR="00B75DE3" w:rsidRDefault="009B645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1F5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A3A0" w14:textId="261F4B75" w:rsidR="000B0EFF" w:rsidRPr="000B0EFF" w:rsidRDefault="00FC6049" w:rsidP="000B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C60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Основи</w:t>
            </w:r>
            <w:proofErr w:type="spellEnd"/>
            <w:r w:rsidRPr="00FC60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0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реклами</w:t>
            </w:r>
            <w:proofErr w:type="spellEnd"/>
            <w:r w:rsidRPr="00FC60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 P</w:t>
            </w:r>
            <w:r w:rsidR="000B0E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1AC6" w14:textId="7117A8E1" w:rsid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FC1E" w14:textId="4A79BA76" w:rsidR="00B75DE3" w:rsidRDefault="00DD4095" w:rsidP="00B7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МПТ</w:t>
            </w:r>
          </w:p>
        </w:tc>
      </w:tr>
      <w:tr w:rsidR="00B75DE3" w:rsidRPr="00E56A62" w14:paraId="14DA4E82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94F0" w14:textId="37E3FABF" w:rsidR="00B75DE3" w:rsidRDefault="009B645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386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1109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AD60" w14:textId="06EED08E" w:rsidR="00B75DE3" w:rsidRDefault="00B75DE3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Основи послідовного перекладу та техніки нотування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352F" w14:textId="12C3922F" w:rsidR="00B75DE3" w:rsidRDefault="00B75DE3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28E9" w14:textId="6C18D80C" w:rsidR="00B75DE3" w:rsidRDefault="00B75DE3" w:rsidP="00B7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B75DE3" w:rsidRPr="00E56A62" w14:paraId="6A329CAF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C15C" w14:textId="14B17113" w:rsidR="00B75DE3" w:rsidRDefault="009B645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386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1C5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AB94" w14:textId="1BEC79A7" w:rsidR="00B75DE3" w:rsidRDefault="00B75DE3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Література франкофонії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3FB4" w14:textId="2B2C549F" w:rsidR="00B75DE3" w:rsidRDefault="001F528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CECF" w14:textId="006C6AF4" w:rsidR="00B75DE3" w:rsidRDefault="001F5280" w:rsidP="00B7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C45DCB" w:rsidRPr="00E56A62" w14:paraId="5A3A2326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89CF" w14:textId="6692124B" w:rsidR="00C45DCB" w:rsidRDefault="009B645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386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1109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81DE" w14:textId="76FF4E7F" w:rsidR="00C45DCB" w:rsidRDefault="00FC6049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Практика перекладу галузевої літератури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2046" w14:textId="03635442" w:rsidR="00C45DCB" w:rsidRDefault="00C45DC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1CBB" w14:textId="502E4D02" w:rsidR="00C45DCB" w:rsidRDefault="00FC6049" w:rsidP="00B7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C45DCB" w:rsidRPr="00E56A62" w14:paraId="0E29CDF3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1EA5" w14:textId="573CB7BF" w:rsidR="00C45DCB" w:rsidRDefault="009B6450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386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1109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688C" w14:textId="4BB3F256" w:rsidR="00C45DCB" w:rsidRDefault="005C17AB" w:rsidP="00E5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Термінознавство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9D12" w14:textId="74CE93FA" w:rsidR="00C45DCB" w:rsidRDefault="00C45DCB" w:rsidP="00B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B00D" w14:textId="00B35EA8" w:rsidR="00C45DCB" w:rsidRDefault="00F70D78" w:rsidP="00B7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</w:t>
            </w:r>
          </w:p>
        </w:tc>
      </w:tr>
      <w:tr w:rsidR="00386C21" w:rsidRPr="00E56A62" w14:paraId="379C1F62" w14:textId="77777777" w:rsidTr="005C17AB">
        <w:tc>
          <w:tcPr>
            <w:tcW w:w="3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FF07" w14:textId="18CA1EBC" w:rsidR="00386C21" w:rsidRDefault="00386C21" w:rsidP="00F4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ВК</w:t>
            </w:r>
            <w:r w:rsidR="00227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9CF0" w14:textId="17C142FD" w:rsidR="00386C21" w:rsidRDefault="00386C21" w:rsidP="00F4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Комплексна практика </w:t>
            </w:r>
          </w:p>
        </w:tc>
        <w:tc>
          <w:tcPr>
            <w:tcW w:w="9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8484" w14:textId="261C2AD1" w:rsidR="00386C21" w:rsidRDefault="00227E03" w:rsidP="00F4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39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BA5B" w14:textId="77777777" w:rsidR="00386C21" w:rsidRDefault="00386C21" w:rsidP="00F4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761FD638" w14:textId="77777777" w:rsidR="00960652" w:rsidRDefault="00960652" w:rsidP="00A85CAC">
      <w:pPr>
        <w:spacing w:after="0" w:line="240" w:lineRule="auto"/>
        <w:jc w:val="right"/>
        <w:rPr>
          <w:color w:val="000000" w:themeColor="text1"/>
          <w:sz w:val="24"/>
          <w:szCs w:val="24"/>
          <w:lang w:val="uk-UA"/>
        </w:rPr>
      </w:pPr>
    </w:p>
    <w:p w14:paraId="3E6A1D60" w14:textId="77777777" w:rsidR="004725D9" w:rsidRPr="004725D9" w:rsidRDefault="004725D9" w:rsidP="00A85CA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7F5CF9C" w14:textId="77777777" w:rsidR="003971F0" w:rsidRDefault="004725D9" w:rsidP="00472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2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Гарант ОП </w:t>
      </w:r>
      <w:r w:rsidR="003311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«Філологія»</w:t>
      </w:r>
      <w:r w:rsidRPr="00472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72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72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72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971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Олена ЗІНЧЕНКО</w:t>
      </w:r>
    </w:p>
    <w:p w14:paraId="7C2A3E14" w14:textId="77777777" w:rsidR="003971F0" w:rsidRDefault="003971F0" w:rsidP="00472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B9C7E1F" w14:textId="77777777" w:rsidR="004725D9" w:rsidRPr="004725D9" w:rsidRDefault="004725D9" w:rsidP="00472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2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Декан ф-ту </w:t>
      </w:r>
      <w:r w:rsidR="003311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ІТХ і РГБ</w:t>
      </w:r>
      <w:r w:rsidR="003971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971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971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971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Вікторія ТКАЧ</w:t>
      </w:r>
    </w:p>
    <w:p w14:paraId="3D9F6B04" w14:textId="77777777" w:rsidR="004725D9" w:rsidRPr="004725D9" w:rsidRDefault="004725D9" w:rsidP="00472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2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</w:t>
      </w:r>
    </w:p>
    <w:p w14:paraId="27D946C1" w14:textId="77777777" w:rsidR="004725D9" w:rsidRPr="004725D9" w:rsidRDefault="004725D9" w:rsidP="004725D9">
      <w:pPr>
        <w:spacing w:after="0" w:line="240" w:lineRule="auto"/>
        <w:jc w:val="both"/>
        <w:rPr>
          <w:color w:val="000000" w:themeColor="text1"/>
          <w:sz w:val="24"/>
          <w:szCs w:val="24"/>
          <w:lang w:val="uk-UA"/>
        </w:rPr>
      </w:pPr>
    </w:p>
    <w:sectPr w:rsidR="004725D9" w:rsidRPr="004725D9" w:rsidSect="004D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F8D9" w14:textId="77777777" w:rsidR="004858B3" w:rsidRDefault="004858B3" w:rsidP="008C1B3E">
      <w:pPr>
        <w:spacing w:after="0" w:line="240" w:lineRule="auto"/>
      </w:pPr>
      <w:r>
        <w:separator/>
      </w:r>
    </w:p>
  </w:endnote>
  <w:endnote w:type="continuationSeparator" w:id="0">
    <w:p w14:paraId="303B0C67" w14:textId="77777777" w:rsidR="004858B3" w:rsidRDefault="004858B3" w:rsidP="008C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2CD5" w14:textId="77777777" w:rsidR="004858B3" w:rsidRDefault="004858B3" w:rsidP="008C1B3E">
      <w:pPr>
        <w:spacing w:after="0" w:line="240" w:lineRule="auto"/>
      </w:pPr>
      <w:r>
        <w:separator/>
      </w:r>
    </w:p>
  </w:footnote>
  <w:footnote w:type="continuationSeparator" w:id="0">
    <w:p w14:paraId="419F2FD7" w14:textId="77777777" w:rsidR="004858B3" w:rsidRDefault="004858B3" w:rsidP="008C1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7D7"/>
    <w:rsid w:val="00016FD4"/>
    <w:rsid w:val="000365FB"/>
    <w:rsid w:val="000405A9"/>
    <w:rsid w:val="00051E2F"/>
    <w:rsid w:val="00087906"/>
    <w:rsid w:val="000A7A54"/>
    <w:rsid w:val="000B0EFF"/>
    <w:rsid w:val="000B3787"/>
    <w:rsid w:val="000B479A"/>
    <w:rsid w:val="000F4E10"/>
    <w:rsid w:val="0011096A"/>
    <w:rsid w:val="0013243E"/>
    <w:rsid w:val="00166F8B"/>
    <w:rsid w:val="00175557"/>
    <w:rsid w:val="001C53E9"/>
    <w:rsid w:val="001D6A52"/>
    <w:rsid w:val="001F5280"/>
    <w:rsid w:val="00213F2B"/>
    <w:rsid w:val="00227E03"/>
    <w:rsid w:val="00241435"/>
    <w:rsid w:val="00294BBF"/>
    <w:rsid w:val="002968EC"/>
    <w:rsid w:val="00297D43"/>
    <w:rsid w:val="002A2F9E"/>
    <w:rsid w:val="002A5AF4"/>
    <w:rsid w:val="002F6DD5"/>
    <w:rsid w:val="00315064"/>
    <w:rsid w:val="003311F1"/>
    <w:rsid w:val="003454DE"/>
    <w:rsid w:val="003644E8"/>
    <w:rsid w:val="00367DF9"/>
    <w:rsid w:val="00376CA7"/>
    <w:rsid w:val="003837B0"/>
    <w:rsid w:val="00386C21"/>
    <w:rsid w:val="00396277"/>
    <w:rsid w:val="003971F0"/>
    <w:rsid w:val="003C76B0"/>
    <w:rsid w:val="00401998"/>
    <w:rsid w:val="004470D2"/>
    <w:rsid w:val="004725D9"/>
    <w:rsid w:val="004858B3"/>
    <w:rsid w:val="00490B2E"/>
    <w:rsid w:val="004A3BB9"/>
    <w:rsid w:val="004D1A86"/>
    <w:rsid w:val="004E27D7"/>
    <w:rsid w:val="004E3801"/>
    <w:rsid w:val="005262C6"/>
    <w:rsid w:val="0058404F"/>
    <w:rsid w:val="00593627"/>
    <w:rsid w:val="005B7F8C"/>
    <w:rsid w:val="005C17AB"/>
    <w:rsid w:val="005F57B4"/>
    <w:rsid w:val="0060399D"/>
    <w:rsid w:val="00615676"/>
    <w:rsid w:val="00616BDB"/>
    <w:rsid w:val="00641773"/>
    <w:rsid w:val="006425CC"/>
    <w:rsid w:val="006464D7"/>
    <w:rsid w:val="006774D4"/>
    <w:rsid w:val="006C353A"/>
    <w:rsid w:val="006C7FFC"/>
    <w:rsid w:val="006D5A26"/>
    <w:rsid w:val="007009E4"/>
    <w:rsid w:val="007159AE"/>
    <w:rsid w:val="00720F8D"/>
    <w:rsid w:val="00735930"/>
    <w:rsid w:val="00760B3A"/>
    <w:rsid w:val="00770E20"/>
    <w:rsid w:val="007B25A8"/>
    <w:rsid w:val="007B431F"/>
    <w:rsid w:val="007C0670"/>
    <w:rsid w:val="00805B4F"/>
    <w:rsid w:val="00850052"/>
    <w:rsid w:val="00850212"/>
    <w:rsid w:val="0086205C"/>
    <w:rsid w:val="00886F8B"/>
    <w:rsid w:val="008B19F5"/>
    <w:rsid w:val="008C1B3E"/>
    <w:rsid w:val="008C54FD"/>
    <w:rsid w:val="008D7C1A"/>
    <w:rsid w:val="008E19EB"/>
    <w:rsid w:val="008F3F11"/>
    <w:rsid w:val="008F5601"/>
    <w:rsid w:val="00917407"/>
    <w:rsid w:val="00933A34"/>
    <w:rsid w:val="00936FF1"/>
    <w:rsid w:val="00941C77"/>
    <w:rsid w:val="00957ADA"/>
    <w:rsid w:val="00960652"/>
    <w:rsid w:val="00962EA3"/>
    <w:rsid w:val="009810B8"/>
    <w:rsid w:val="009A40CC"/>
    <w:rsid w:val="009A7297"/>
    <w:rsid w:val="009B6450"/>
    <w:rsid w:val="009D6613"/>
    <w:rsid w:val="009E57B3"/>
    <w:rsid w:val="00A049B0"/>
    <w:rsid w:val="00A41CE9"/>
    <w:rsid w:val="00A85CAC"/>
    <w:rsid w:val="00AA347C"/>
    <w:rsid w:val="00AB4B75"/>
    <w:rsid w:val="00AC2E83"/>
    <w:rsid w:val="00AF7727"/>
    <w:rsid w:val="00B142E4"/>
    <w:rsid w:val="00B24F94"/>
    <w:rsid w:val="00B56F25"/>
    <w:rsid w:val="00B73EE1"/>
    <w:rsid w:val="00B75DE3"/>
    <w:rsid w:val="00B81428"/>
    <w:rsid w:val="00B9648A"/>
    <w:rsid w:val="00BB13A2"/>
    <w:rsid w:val="00BC10C0"/>
    <w:rsid w:val="00C120D8"/>
    <w:rsid w:val="00C31BB4"/>
    <w:rsid w:val="00C45DCB"/>
    <w:rsid w:val="00C66855"/>
    <w:rsid w:val="00C679FE"/>
    <w:rsid w:val="00C93B45"/>
    <w:rsid w:val="00CA06CC"/>
    <w:rsid w:val="00CC2B64"/>
    <w:rsid w:val="00CD0707"/>
    <w:rsid w:val="00CD28DA"/>
    <w:rsid w:val="00CE35FD"/>
    <w:rsid w:val="00CF32A8"/>
    <w:rsid w:val="00D05B0C"/>
    <w:rsid w:val="00D41E9C"/>
    <w:rsid w:val="00D4529E"/>
    <w:rsid w:val="00D66F6F"/>
    <w:rsid w:val="00DA5A6F"/>
    <w:rsid w:val="00DB498E"/>
    <w:rsid w:val="00DC2461"/>
    <w:rsid w:val="00DC3CA6"/>
    <w:rsid w:val="00DD4095"/>
    <w:rsid w:val="00DE3479"/>
    <w:rsid w:val="00E41A85"/>
    <w:rsid w:val="00E47700"/>
    <w:rsid w:val="00E56A62"/>
    <w:rsid w:val="00E576E6"/>
    <w:rsid w:val="00EA013F"/>
    <w:rsid w:val="00EA0445"/>
    <w:rsid w:val="00ED64EC"/>
    <w:rsid w:val="00EF5EEF"/>
    <w:rsid w:val="00F21E93"/>
    <w:rsid w:val="00F259D8"/>
    <w:rsid w:val="00F40A7B"/>
    <w:rsid w:val="00F677D8"/>
    <w:rsid w:val="00F70D78"/>
    <w:rsid w:val="00F97764"/>
    <w:rsid w:val="00FC139A"/>
    <w:rsid w:val="00FC6049"/>
    <w:rsid w:val="00FC61B6"/>
    <w:rsid w:val="00FD21C2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2E56"/>
  <w15:docId w15:val="{A70BD2A3-67BB-4C29-8DDF-1ECE9535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67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7D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c">
    <w:name w:val="tc"/>
    <w:basedOn w:val="a"/>
    <w:rsid w:val="009A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9A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54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1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B3E"/>
  </w:style>
  <w:style w:type="paragraph" w:styleId="a7">
    <w:name w:val="footer"/>
    <w:basedOn w:val="a"/>
    <w:link w:val="a8"/>
    <w:uiPriority w:val="99"/>
    <w:unhideWhenUsed/>
    <w:rsid w:val="008C1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ОНАПТ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Ucheba1_A144</dc:creator>
  <cp:lastModifiedBy>User</cp:lastModifiedBy>
  <cp:revision>80</cp:revision>
  <cp:lastPrinted>2021-02-02T15:16:00Z</cp:lastPrinted>
  <dcterms:created xsi:type="dcterms:W3CDTF">2020-01-21T10:56:00Z</dcterms:created>
  <dcterms:modified xsi:type="dcterms:W3CDTF">2021-08-17T06:20:00Z</dcterms:modified>
</cp:coreProperties>
</file>